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D1" w:rsidRDefault="007B68D1" w:rsidP="007B68D1">
      <w:pPr>
        <w:spacing w:after="0" w:line="240" w:lineRule="auto"/>
        <w:jc w:val="center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B68D1" w:rsidRDefault="007B68D1" w:rsidP="007B68D1">
      <w:pPr>
        <w:spacing w:after="0" w:line="240" w:lineRule="auto"/>
        <w:rPr>
          <w:rFonts w:ascii="Garamond" w:eastAsia="Times" w:hAnsi="Garamond" w:cs="Times New Roman"/>
          <w:b/>
          <w:color w:val="333333"/>
          <w:sz w:val="28"/>
          <w:szCs w:val="28"/>
          <w:lang w:eastAsia="fr-FR"/>
        </w:rPr>
      </w:pPr>
      <w:r>
        <w:rPr>
          <w:rFonts w:ascii="Garamond" w:eastAsia="Times" w:hAnsi="Garamond" w:cs="Times New Roman"/>
          <w:b/>
          <w:color w:val="333333"/>
          <w:sz w:val="28"/>
          <w:szCs w:val="28"/>
          <w:lang w:eastAsia="fr-FR"/>
        </w:rPr>
        <w:t xml:space="preserve"> </w:t>
      </w:r>
    </w:p>
    <w:p w:rsidR="00F97BFC" w:rsidRPr="00F97BFC" w:rsidRDefault="008B2FAC" w:rsidP="00F97BFC">
      <w:pPr>
        <w:spacing w:after="0" w:line="240" w:lineRule="auto"/>
        <w:jc w:val="center"/>
        <w:rPr>
          <w:rFonts w:ascii="Garamond" w:eastAsia="Times" w:hAnsi="Garamond" w:cs="Times New Roman"/>
          <w:color w:val="333333"/>
          <w:sz w:val="36"/>
          <w:szCs w:val="36"/>
          <w:lang w:eastAsia="fr-FR"/>
        </w:rPr>
      </w:pPr>
      <w:r>
        <w:rPr>
          <w:rFonts w:ascii="Garamond" w:eastAsia="Times" w:hAnsi="Garamond" w:cs="Times New Roman"/>
          <w:b/>
          <w:color w:val="333333"/>
          <w:sz w:val="36"/>
          <w:szCs w:val="36"/>
          <w:lang w:eastAsia="fr-FR"/>
        </w:rPr>
        <w:t>Ecole Doctorale Pratiques et Théories du S</w:t>
      </w:r>
      <w:r w:rsidR="00F97BFC" w:rsidRPr="00F97BFC">
        <w:rPr>
          <w:rFonts w:ascii="Garamond" w:eastAsia="Times" w:hAnsi="Garamond" w:cs="Times New Roman"/>
          <w:b/>
          <w:color w:val="333333"/>
          <w:sz w:val="36"/>
          <w:szCs w:val="36"/>
          <w:lang w:eastAsia="fr-FR"/>
        </w:rPr>
        <w:t>ens</w:t>
      </w:r>
    </w:p>
    <w:p w:rsidR="007B68D1" w:rsidRDefault="007B68D1" w:rsidP="007B68D1">
      <w:pPr>
        <w:spacing w:after="0" w:line="240" w:lineRule="auto"/>
        <w:jc w:val="center"/>
        <w:rPr>
          <w:rFonts w:ascii="Garamond" w:eastAsia="Times" w:hAnsi="Garamond" w:cs="Times New Roman"/>
          <w:b/>
          <w:color w:val="333333"/>
          <w:sz w:val="28"/>
          <w:szCs w:val="28"/>
          <w:lang w:eastAsia="fr-FR"/>
        </w:rPr>
      </w:pPr>
    </w:p>
    <w:p w:rsidR="00F97BFC" w:rsidRDefault="00F97BFC" w:rsidP="007B68D1">
      <w:pPr>
        <w:spacing w:after="0" w:line="240" w:lineRule="auto"/>
        <w:jc w:val="center"/>
        <w:rPr>
          <w:rFonts w:ascii="Garamond" w:eastAsia="Times" w:hAnsi="Garamond" w:cs="Times New Roman"/>
          <w:b/>
          <w:color w:val="333333"/>
          <w:sz w:val="28"/>
          <w:szCs w:val="28"/>
          <w:lang w:eastAsia="fr-FR"/>
        </w:rPr>
      </w:pPr>
    </w:p>
    <w:p w:rsidR="007B68D1" w:rsidRPr="007B68D1" w:rsidRDefault="007B68D1" w:rsidP="007B68D1">
      <w:pPr>
        <w:spacing w:after="0" w:line="240" w:lineRule="auto"/>
        <w:jc w:val="center"/>
        <w:rPr>
          <w:rFonts w:ascii="Garamond" w:eastAsia="Times" w:hAnsi="Garamond" w:cs="Times New Roman"/>
          <w:b/>
          <w:color w:val="333333"/>
          <w:sz w:val="28"/>
          <w:szCs w:val="28"/>
          <w:lang w:eastAsia="fr-FR"/>
        </w:rPr>
      </w:pPr>
      <w:r w:rsidRPr="007B68D1">
        <w:rPr>
          <w:rFonts w:ascii="Garamond" w:eastAsia="Times" w:hAnsi="Garamond" w:cs="Times New Roman"/>
          <w:b/>
          <w:color w:val="333333"/>
          <w:sz w:val="28"/>
          <w:szCs w:val="28"/>
          <w:lang w:eastAsia="fr-FR"/>
        </w:rPr>
        <w:t>CONTRAT DOCTORAL 2015</w:t>
      </w:r>
    </w:p>
    <w:p w:rsidR="007B68D1" w:rsidRDefault="007B68D1" w:rsidP="007B68D1">
      <w:pPr>
        <w:spacing w:after="0" w:line="240" w:lineRule="auto"/>
        <w:jc w:val="center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>
        <w:rPr>
          <w:rFonts w:ascii="Garamond" w:eastAsia="Times" w:hAnsi="Garamond" w:cs="Times New Roman"/>
          <w:b/>
          <w:color w:val="333333"/>
          <w:sz w:val="28"/>
          <w:szCs w:val="28"/>
          <w:lang w:eastAsia="fr-FR"/>
        </w:rPr>
        <w:t xml:space="preserve">FICHE DE CANDIDATURE </w:t>
      </w: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DESTINEE AU JURY</w:t>
      </w:r>
    </w:p>
    <w:p w:rsidR="007B68D1" w:rsidRPr="007B68D1" w:rsidRDefault="007B68D1" w:rsidP="007B68D1">
      <w:pPr>
        <w:spacing w:after="0" w:line="240" w:lineRule="auto"/>
        <w:jc w:val="center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542948" w:rsidRDefault="007C2825" w:rsidP="007C2825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</w:pPr>
      <w:r w:rsidRPr="00542948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>CANDIDAT(E)</w:t>
      </w:r>
    </w:p>
    <w:p w:rsidR="007B68D1" w:rsidRDefault="007B68D1" w:rsidP="00EB68BC">
      <w:pPr>
        <w:tabs>
          <w:tab w:val="left" w:pos="4130"/>
        </w:tabs>
        <w:spacing w:after="0" w:line="240" w:lineRule="auto"/>
        <w:ind w:left="142"/>
        <w:jc w:val="both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B68D1" w:rsidRDefault="007C2825" w:rsidP="00EB68BC">
      <w:pPr>
        <w:tabs>
          <w:tab w:val="left" w:pos="4130"/>
        </w:tabs>
        <w:spacing w:after="0" w:line="240" w:lineRule="auto"/>
        <w:ind w:left="142"/>
        <w:jc w:val="both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Nom, prénom :</w:t>
      </w:r>
      <w:r w:rsidR="007B68D1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   </w:t>
      </w:r>
    </w:p>
    <w:p w:rsidR="007C2825" w:rsidRPr="00B4384E" w:rsidRDefault="00EB68BC" w:rsidP="00EB68BC">
      <w:pPr>
        <w:tabs>
          <w:tab w:val="left" w:pos="4130"/>
        </w:tabs>
        <w:spacing w:after="0" w:line="240" w:lineRule="auto"/>
        <w:ind w:left="142"/>
        <w:jc w:val="both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ab/>
      </w:r>
    </w:p>
    <w:p w:rsidR="007C2825" w:rsidRPr="00B4384E" w:rsidRDefault="007C2825" w:rsidP="0046429A">
      <w:pPr>
        <w:spacing w:after="0" w:line="240" w:lineRule="auto"/>
        <w:ind w:left="142"/>
        <w:jc w:val="both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Date de naissance : </w:t>
      </w:r>
    </w:p>
    <w:p w:rsidR="007C2825" w:rsidRPr="00B4384E" w:rsidRDefault="007C2825" w:rsidP="0046429A">
      <w:pPr>
        <w:spacing w:after="0" w:line="240" w:lineRule="auto"/>
        <w:ind w:left="142"/>
        <w:jc w:val="both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Téléphone :</w:t>
      </w:r>
    </w:p>
    <w:p w:rsidR="007C2825" w:rsidRDefault="007C2825" w:rsidP="0046429A">
      <w:pPr>
        <w:spacing w:after="0" w:line="240" w:lineRule="auto"/>
        <w:ind w:left="142"/>
        <w:jc w:val="both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Adresse électronique</w:t>
      </w:r>
      <w:r w:rsidR="00542948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 </w:t>
      </w: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: </w:t>
      </w:r>
    </w:p>
    <w:p w:rsidR="007B68D1" w:rsidRDefault="007B68D1" w:rsidP="0046429A">
      <w:pPr>
        <w:spacing w:after="0" w:line="240" w:lineRule="auto"/>
        <w:ind w:left="142"/>
        <w:jc w:val="both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542948" w:rsidRPr="00B4384E" w:rsidRDefault="00542948" w:rsidP="0046429A">
      <w:pPr>
        <w:spacing w:after="0" w:line="240" w:lineRule="auto"/>
        <w:ind w:left="142"/>
        <w:jc w:val="both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542948" w:rsidRDefault="007C2825" w:rsidP="0046429A">
      <w:pPr>
        <w:spacing w:after="0" w:line="240" w:lineRule="auto"/>
        <w:ind w:left="142"/>
        <w:jc w:val="center"/>
        <w:outlineLvl w:val="0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  <w:r w:rsidRPr="00542948"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>CURRICULUM VITAE ACADEMIQUE (</w:t>
      </w:r>
      <w:r w:rsidRPr="00542948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 xml:space="preserve">ne pas dépasser </w:t>
      </w:r>
      <w:r w:rsidR="0053352D" w:rsidRPr="00542948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 xml:space="preserve">2 </w:t>
      </w:r>
      <w:r w:rsidRPr="00542948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>page</w:t>
      </w:r>
      <w:r w:rsidR="00B90045" w:rsidRPr="00542948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>s</w:t>
      </w:r>
      <w:r w:rsidRPr="00542948"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>)</w:t>
      </w: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2F6FCD" w:rsidRPr="002F6FCD" w:rsidRDefault="007C2825" w:rsidP="00542948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  <w:r w:rsidRPr="00542948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br w:type="page"/>
      </w:r>
    </w:p>
    <w:p w:rsidR="00FD768D" w:rsidRDefault="00FD768D" w:rsidP="00FD768D">
      <w:pPr>
        <w:pStyle w:val="Paragraphedeliste"/>
        <w:spacing w:after="0" w:line="240" w:lineRule="auto"/>
        <w:ind w:left="786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</w:p>
    <w:p w:rsidR="00FD768D" w:rsidRPr="00FD768D" w:rsidRDefault="00FD768D" w:rsidP="00FD768D">
      <w:pPr>
        <w:spacing w:after="0" w:line="240" w:lineRule="auto"/>
        <w:ind w:left="426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</w:p>
    <w:p w:rsidR="00FD768D" w:rsidRDefault="00FD768D" w:rsidP="00FD768D">
      <w:pPr>
        <w:pStyle w:val="Paragraphedeliste"/>
        <w:spacing w:after="0" w:line="240" w:lineRule="auto"/>
        <w:ind w:left="786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</w:p>
    <w:p w:rsidR="007C2825" w:rsidRPr="00542948" w:rsidRDefault="007C2825" w:rsidP="00FD768D">
      <w:pPr>
        <w:pStyle w:val="Paragraphedeliste"/>
        <w:numPr>
          <w:ilvl w:val="0"/>
          <w:numId w:val="14"/>
        </w:numPr>
        <w:spacing w:after="0" w:line="240" w:lineRule="auto"/>
        <w:jc w:val="center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  <w:r w:rsidRPr="00542948"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>ENCADREMENT DE LA THESE</w:t>
      </w:r>
    </w:p>
    <w:p w:rsidR="00542948" w:rsidRDefault="00542948" w:rsidP="00542948">
      <w:pPr>
        <w:spacing w:after="0" w:line="240" w:lineRule="auto"/>
        <w:jc w:val="center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</w:p>
    <w:p w:rsidR="00542948" w:rsidRPr="00542948" w:rsidRDefault="00542948" w:rsidP="00542948">
      <w:pPr>
        <w:spacing w:after="0" w:line="240" w:lineRule="auto"/>
        <w:jc w:val="center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</w:p>
    <w:p w:rsidR="007C2825" w:rsidRPr="00B4384E" w:rsidRDefault="007C2825" w:rsidP="007C2825">
      <w:pPr>
        <w:spacing w:after="0" w:line="240" w:lineRule="auto"/>
        <w:ind w:left="142"/>
        <w:jc w:val="center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542948" w:rsidRDefault="004448B3" w:rsidP="0046429A">
      <w:pPr>
        <w:spacing w:after="0" w:line="240" w:lineRule="auto"/>
        <w:ind w:left="142"/>
        <w:jc w:val="center"/>
        <w:outlineLvl w:val="0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  <w:r w:rsidRPr="00542948"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 xml:space="preserve">UNITE DE  RECHERCHE </w:t>
      </w:r>
    </w:p>
    <w:p w:rsidR="007C2825" w:rsidRPr="00B4384E" w:rsidRDefault="008154D2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Nom &amp; Acronyme de l’</w:t>
      </w:r>
      <w:r w:rsidR="007C2825"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Unité de recherche :</w:t>
      </w:r>
    </w:p>
    <w:p w:rsidR="004448B3" w:rsidRPr="00B4384E" w:rsidRDefault="004448B3" w:rsidP="007C2825">
      <w:pPr>
        <w:spacing w:after="0" w:line="240" w:lineRule="auto"/>
        <w:ind w:left="142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Directeur/Directrice de l’Unité de Recherche :</w:t>
      </w:r>
    </w:p>
    <w:p w:rsidR="007C2825" w:rsidRPr="00B4384E" w:rsidRDefault="007C2825" w:rsidP="007C2825">
      <w:pPr>
        <w:spacing w:after="0" w:line="240" w:lineRule="auto"/>
        <w:ind w:left="142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8154D2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Equipe Interne (s’il</w:t>
      </w:r>
      <w:r w:rsidR="007C2825"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 y</w:t>
      </w: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 a</w:t>
      </w:r>
      <w:r w:rsidR="007C2825"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 lieu) :</w:t>
      </w:r>
    </w:p>
    <w:p w:rsidR="007C2825" w:rsidRPr="00B4384E" w:rsidRDefault="007C2825" w:rsidP="007C2825">
      <w:pPr>
        <w:spacing w:after="0" w:line="240" w:lineRule="auto"/>
        <w:ind w:left="142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542948" w:rsidRDefault="007C2825" w:rsidP="0046429A">
      <w:pPr>
        <w:spacing w:after="0" w:line="240" w:lineRule="auto"/>
        <w:ind w:left="142"/>
        <w:jc w:val="center"/>
        <w:outlineLvl w:val="0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  <w:r w:rsidRPr="00542948"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>DIRECTION DE LA THESE</w:t>
      </w: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Directeur/Directrice de la thèse :</w:t>
      </w:r>
    </w:p>
    <w:p w:rsidR="007C2825" w:rsidRPr="00B4384E" w:rsidRDefault="007C2825" w:rsidP="0046429A">
      <w:pPr>
        <w:spacing w:after="0" w:line="240" w:lineRule="auto"/>
        <w:ind w:left="142" w:firstLine="566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Statut :</w:t>
      </w:r>
    </w:p>
    <w:p w:rsidR="007C2825" w:rsidRPr="00B4384E" w:rsidRDefault="007C2825" w:rsidP="0046429A">
      <w:pPr>
        <w:spacing w:after="0" w:line="240" w:lineRule="auto"/>
        <w:ind w:left="142" w:firstLine="566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Courrier électronique :</w:t>
      </w:r>
      <w:r w:rsidR="000E5C71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                            </w:t>
      </w:r>
      <w:r w:rsidR="000E5C71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ab/>
      </w:r>
      <w:r w:rsidR="000E5C71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ab/>
      </w:r>
    </w:p>
    <w:p w:rsidR="007C2825" w:rsidRPr="00B4384E" w:rsidRDefault="007C2825" w:rsidP="007C2825">
      <w:pPr>
        <w:spacing w:after="0" w:line="240" w:lineRule="auto"/>
        <w:ind w:left="142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Co-encadrant(e) de la thèse  (éventuellement) :</w:t>
      </w:r>
    </w:p>
    <w:p w:rsidR="007C2825" w:rsidRPr="00B4384E" w:rsidRDefault="00542948" w:rsidP="0046429A">
      <w:pPr>
        <w:spacing w:after="0" w:line="240" w:lineRule="auto"/>
        <w:ind w:left="142" w:firstLine="566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Statut</w:t>
      </w:r>
      <w:r w:rsidR="007C2825"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 :</w:t>
      </w:r>
    </w:p>
    <w:p w:rsidR="007C2825" w:rsidRPr="00B4384E" w:rsidRDefault="007C2825" w:rsidP="0046429A">
      <w:pPr>
        <w:spacing w:after="0" w:line="240" w:lineRule="auto"/>
        <w:ind w:left="142" w:firstLine="566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HDR : oui / non</w:t>
      </w:r>
    </w:p>
    <w:p w:rsidR="007C2825" w:rsidRDefault="007C2825" w:rsidP="007C2825">
      <w:pPr>
        <w:spacing w:after="0" w:line="240" w:lineRule="auto"/>
        <w:ind w:left="142" w:firstLine="566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46429A">
      <w:pPr>
        <w:spacing w:after="0" w:line="240" w:lineRule="auto"/>
        <w:ind w:left="142"/>
        <w:jc w:val="center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CO-DIRECTION avec un autre établissement français (à contractualiser)</w:t>
      </w: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Université :</w:t>
      </w: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Unité de recherche/département :</w:t>
      </w: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Co-Directeur/Directrice de la thèse :</w:t>
      </w:r>
    </w:p>
    <w:p w:rsidR="007C2825" w:rsidRPr="00B4384E" w:rsidRDefault="007C2825" w:rsidP="0046429A">
      <w:pPr>
        <w:spacing w:after="0" w:line="240" w:lineRule="auto"/>
        <w:ind w:left="142" w:firstLine="566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Statut : </w:t>
      </w:r>
    </w:p>
    <w:p w:rsidR="007C2825" w:rsidRPr="00B4384E" w:rsidRDefault="007C2825" w:rsidP="0046429A">
      <w:pPr>
        <w:spacing w:after="0" w:line="240" w:lineRule="auto"/>
        <w:ind w:left="142"/>
        <w:jc w:val="center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CO-TUTELLE (à contractualiser)</w:t>
      </w: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Université :</w:t>
      </w: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Pays : </w:t>
      </w: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Unité de recherche/département :</w:t>
      </w:r>
    </w:p>
    <w:p w:rsidR="007C2825" w:rsidRPr="00B4384E" w:rsidRDefault="007C2825" w:rsidP="007C2825">
      <w:pPr>
        <w:spacing w:after="0" w:line="240" w:lineRule="auto"/>
        <w:ind w:left="142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Directeur/Directrice de la thèse</w:t>
      </w:r>
    </w:p>
    <w:p w:rsidR="007C2825" w:rsidRDefault="007C2825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Statut :</w:t>
      </w:r>
    </w:p>
    <w:p w:rsidR="00542948" w:rsidRPr="000E5C71" w:rsidRDefault="00542948" w:rsidP="0046429A">
      <w:pPr>
        <w:spacing w:after="0" w:line="240" w:lineRule="auto"/>
        <w:ind w:left="142"/>
        <w:outlineLvl w:val="0"/>
        <w:rPr>
          <w:rFonts w:ascii="Garamond" w:eastAsia="Times" w:hAnsi="Garamond" w:cs="Times New Roman"/>
          <w:sz w:val="24"/>
          <w:szCs w:val="24"/>
          <w:lang w:eastAsia="fr-FR"/>
        </w:rPr>
      </w:pPr>
    </w:p>
    <w:p w:rsidR="007C2825" w:rsidRPr="00B4384E" w:rsidRDefault="007C2825" w:rsidP="007C2825">
      <w:pPr>
        <w:spacing w:after="0" w:line="240" w:lineRule="auto"/>
        <w:ind w:left="142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542948" w:rsidRDefault="005F1EB8" w:rsidP="00FD768D">
      <w:pPr>
        <w:pStyle w:val="Paragraphedeliste"/>
        <w:numPr>
          <w:ilvl w:val="0"/>
          <w:numId w:val="3"/>
        </w:numPr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  <w:r w:rsidRPr="00542948"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>CONDITIONS DE REUSSITE DU PROGRAMME DE RECHERCHE</w:t>
      </w:r>
    </w:p>
    <w:p w:rsidR="007C2825" w:rsidRPr="00B4384E" w:rsidRDefault="005F1EB8" w:rsidP="007C2825">
      <w:pPr>
        <w:spacing w:after="0" w:line="240" w:lineRule="auto"/>
        <w:ind w:left="142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Quels sont les facteurs nécessaires à la réalisation du programme de </w:t>
      </w:r>
      <w:r w:rsidR="006D4664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recherche </w:t>
      </w:r>
      <w:r w:rsidR="007C2825"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(</w:t>
      </w:r>
      <w:r w:rsidR="006D4664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disponibilité de plateformes, </w:t>
      </w: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moyens</w:t>
      </w:r>
      <w:r w:rsidR="007C2825"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 matériels, </w:t>
      </w: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déplacements, </w:t>
      </w:r>
      <w:r w:rsidR="006D4664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personnels, échanges internationaux, </w:t>
      </w:r>
      <w:r w:rsidR="007C2825"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etc.)</w:t>
      </w:r>
      <w:r w:rsidR="00FD768D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 ?</w:t>
      </w:r>
    </w:p>
    <w:p w:rsidR="007C2825" w:rsidRDefault="007C2825" w:rsidP="007C2825">
      <w:pPr>
        <w:spacing w:after="0" w:line="240" w:lineRule="auto"/>
        <w:ind w:left="502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5F1EB8" w:rsidRDefault="005F1EB8">
      <w:pPr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br w:type="page"/>
      </w:r>
    </w:p>
    <w:p w:rsidR="005F1EB8" w:rsidRPr="00B4384E" w:rsidRDefault="005F1EB8" w:rsidP="007C2825">
      <w:pPr>
        <w:spacing w:after="0" w:line="240" w:lineRule="auto"/>
        <w:ind w:left="502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2F6FCD" w:rsidRDefault="007C2825" w:rsidP="00FD768D">
      <w:pPr>
        <w:pStyle w:val="Paragraphedeliste"/>
        <w:numPr>
          <w:ilvl w:val="0"/>
          <w:numId w:val="3"/>
        </w:numPr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</w:pPr>
      <w:r w:rsidRPr="00542948"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>LE PROJET DE THESE</w:t>
      </w:r>
      <w:r w:rsidRPr="00542948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 xml:space="preserve"> </w:t>
      </w:r>
      <w:r w:rsidRPr="002F6FCD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 xml:space="preserve">(ne pas dépasser </w:t>
      </w:r>
      <w:r w:rsidR="005F1EB8" w:rsidRPr="002F6FCD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>trois</w:t>
      </w:r>
      <w:r w:rsidR="00AD5395" w:rsidRPr="002F6FCD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 xml:space="preserve"> pages</w:t>
      </w:r>
      <w:r w:rsidR="005F1EB8" w:rsidRPr="002F6FCD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 xml:space="preserve">, y compris le </w:t>
      </w:r>
      <w:r w:rsidR="002449C8" w:rsidRPr="002F6FCD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>planning</w:t>
      </w:r>
      <w:r w:rsidRPr="002F6FCD">
        <w:rPr>
          <w:rFonts w:ascii="Garamond" w:eastAsia="Times" w:hAnsi="Garamond" w:cs="Times New Roman"/>
          <w:b/>
          <w:color w:val="000000" w:themeColor="text1"/>
          <w:sz w:val="24"/>
          <w:szCs w:val="24"/>
          <w:lang w:eastAsia="fr-FR"/>
        </w:rPr>
        <w:t>)</w:t>
      </w:r>
    </w:p>
    <w:p w:rsidR="007C2825" w:rsidRPr="00B4384E" w:rsidRDefault="007C2825" w:rsidP="0046429A">
      <w:pPr>
        <w:spacing w:after="0" w:line="240" w:lineRule="auto"/>
        <w:ind w:left="142"/>
        <w:jc w:val="both"/>
        <w:outlineLvl w:val="0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  <w:r w:rsidRPr="00B4384E">
        <w:rPr>
          <w:rFonts w:ascii="Garamond" w:eastAsia="Times" w:hAnsi="Garamond" w:cs="Times New Roman"/>
          <w:color w:val="333333"/>
          <w:sz w:val="24"/>
          <w:szCs w:val="24"/>
          <w:lang w:eastAsia="fr-FR"/>
        </w:rPr>
        <w:t>Titre du projet de thèse :</w:t>
      </w:r>
    </w:p>
    <w:p w:rsidR="007C2825" w:rsidRPr="00B4384E" w:rsidRDefault="007C2825" w:rsidP="007C2825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C2825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C2825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542948" w:rsidRDefault="00542948" w:rsidP="0046429A">
      <w:pPr>
        <w:spacing w:after="0" w:line="240" w:lineRule="auto"/>
        <w:ind w:left="142"/>
        <w:jc w:val="center"/>
        <w:outlineLvl w:val="0"/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</w:pPr>
      <w:r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>PRESENTATION</w:t>
      </w:r>
      <w:r w:rsidR="007C2825" w:rsidRPr="00542948"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 xml:space="preserve"> DU PROJET</w:t>
      </w:r>
      <w:r w:rsidR="0053352D" w:rsidRPr="00542948">
        <w:rPr>
          <w:rFonts w:ascii="Garamond" w:eastAsia="Times" w:hAnsi="Garamond" w:cs="Times New Roman"/>
          <w:b/>
          <w:color w:val="333333"/>
          <w:sz w:val="24"/>
          <w:szCs w:val="24"/>
          <w:lang w:eastAsia="fr-FR"/>
        </w:rPr>
        <w:t xml:space="preserve"> </w:t>
      </w: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7C2825" w:rsidRPr="00B4384E" w:rsidRDefault="007C2825" w:rsidP="007B68D1">
      <w:pPr>
        <w:spacing w:after="0" w:line="240" w:lineRule="auto"/>
        <w:ind w:left="142"/>
        <w:jc w:val="both"/>
        <w:rPr>
          <w:rFonts w:ascii="Garamond" w:eastAsia="Times" w:hAnsi="Garamond" w:cs="Times New Roman"/>
          <w:color w:val="333333"/>
          <w:sz w:val="24"/>
          <w:szCs w:val="24"/>
          <w:lang w:eastAsia="fr-FR"/>
        </w:rPr>
      </w:pPr>
    </w:p>
    <w:p w:rsidR="00B90045" w:rsidRPr="00B4384E" w:rsidRDefault="00B90045" w:rsidP="0046429A">
      <w:pPr>
        <w:outlineLvl w:val="0"/>
        <w:rPr>
          <w:rFonts w:ascii="Garamond" w:hAnsi="Garamond"/>
          <w:sz w:val="24"/>
          <w:szCs w:val="24"/>
        </w:rPr>
      </w:pPr>
    </w:p>
    <w:p w:rsidR="004448B3" w:rsidRPr="00542948" w:rsidRDefault="004448B3" w:rsidP="00FD768D">
      <w:pPr>
        <w:pStyle w:val="Paragraphedeliste"/>
        <w:numPr>
          <w:ilvl w:val="0"/>
          <w:numId w:val="3"/>
        </w:numPr>
        <w:outlineLvl w:val="0"/>
        <w:rPr>
          <w:rFonts w:ascii="Garamond" w:hAnsi="Garamond"/>
          <w:b/>
          <w:sz w:val="24"/>
          <w:szCs w:val="24"/>
        </w:rPr>
      </w:pPr>
      <w:r w:rsidRPr="00542948">
        <w:rPr>
          <w:rFonts w:ascii="Garamond" w:hAnsi="Garamond"/>
          <w:b/>
          <w:sz w:val="24"/>
          <w:szCs w:val="24"/>
        </w:rPr>
        <w:t>Références bibliographiques</w:t>
      </w:r>
      <w:r w:rsidR="0053352D" w:rsidRPr="00542948">
        <w:rPr>
          <w:rFonts w:ascii="Garamond" w:hAnsi="Garamond"/>
          <w:b/>
          <w:sz w:val="24"/>
          <w:szCs w:val="24"/>
        </w:rPr>
        <w:t xml:space="preserve"> rel</w:t>
      </w:r>
      <w:r w:rsidRPr="00542948">
        <w:rPr>
          <w:rFonts w:ascii="Garamond" w:hAnsi="Garamond"/>
          <w:b/>
          <w:sz w:val="24"/>
          <w:szCs w:val="24"/>
        </w:rPr>
        <w:t xml:space="preserve">atives au projet (max = </w:t>
      </w:r>
      <w:r w:rsidR="0053352D" w:rsidRPr="00542948">
        <w:rPr>
          <w:rFonts w:ascii="Garamond" w:hAnsi="Garamond"/>
          <w:b/>
          <w:sz w:val="24"/>
          <w:szCs w:val="24"/>
        </w:rPr>
        <w:t>10</w:t>
      </w:r>
      <w:r w:rsidRPr="00542948">
        <w:rPr>
          <w:rFonts w:ascii="Garamond" w:hAnsi="Garamond"/>
          <w:b/>
          <w:sz w:val="24"/>
          <w:szCs w:val="24"/>
        </w:rPr>
        <w:t>)</w:t>
      </w:r>
    </w:p>
    <w:p w:rsidR="004448B3" w:rsidRDefault="004448B3" w:rsidP="004448B3">
      <w:pPr>
        <w:rPr>
          <w:rFonts w:ascii="Garamond" w:hAnsi="Garamond"/>
          <w:sz w:val="24"/>
          <w:szCs w:val="24"/>
        </w:rPr>
      </w:pPr>
    </w:p>
    <w:p w:rsidR="005F1EB8" w:rsidRDefault="005F1EB8" w:rsidP="004448B3">
      <w:pPr>
        <w:rPr>
          <w:rFonts w:ascii="Garamond" w:hAnsi="Garamond"/>
          <w:sz w:val="24"/>
          <w:szCs w:val="24"/>
        </w:rPr>
      </w:pPr>
    </w:p>
    <w:p w:rsidR="005F1EB8" w:rsidRDefault="005F1EB8" w:rsidP="004448B3">
      <w:pPr>
        <w:rPr>
          <w:rFonts w:ascii="Garamond" w:hAnsi="Garamond"/>
          <w:sz w:val="24"/>
          <w:szCs w:val="24"/>
        </w:rPr>
      </w:pPr>
    </w:p>
    <w:p w:rsidR="005F1EB8" w:rsidRDefault="005F1EB8" w:rsidP="004448B3">
      <w:pPr>
        <w:rPr>
          <w:rFonts w:ascii="Garamond" w:hAnsi="Garamond"/>
          <w:sz w:val="24"/>
          <w:szCs w:val="24"/>
        </w:rPr>
      </w:pPr>
    </w:p>
    <w:p w:rsidR="005F1EB8" w:rsidRDefault="005F1EB8" w:rsidP="004448B3">
      <w:pPr>
        <w:rPr>
          <w:rFonts w:ascii="Garamond" w:hAnsi="Garamond"/>
          <w:sz w:val="24"/>
          <w:szCs w:val="24"/>
        </w:rPr>
      </w:pPr>
    </w:p>
    <w:p w:rsidR="004448B3" w:rsidRPr="00542948" w:rsidRDefault="0053352D" w:rsidP="00FD768D">
      <w:pPr>
        <w:pStyle w:val="Paragraphedeliste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542948">
        <w:rPr>
          <w:rFonts w:ascii="Garamond" w:hAnsi="Garamond"/>
          <w:b/>
          <w:sz w:val="24"/>
          <w:szCs w:val="24"/>
        </w:rPr>
        <w:t>Adéquation du projet au regard du programme scientifique de l’équipe d’accueil (EA/UMR) (max  10 lignes)</w:t>
      </w:r>
      <w:r w:rsidR="00FD768D">
        <w:rPr>
          <w:rFonts w:ascii="Garamond" w:hAnsi="Garamond"/>
          <w:b/>
          <w:sz w:val="24"/>
          <w:szCs w:val="24"/>
        </w:rPr>
        <w:t xml:space="preserve"> </w:t>
      </w:r>
    </w:p>
    <w:p w:rsidR="0053352D" w:rsidRDefault="0053352D" w:rsidP="0053352D">
      <w:pPr>
        <w:rPr>
          <w:rFonts w:ascii="Garamond" w:hAnsi="Garamond"/>
          <w:sz w:val="24"/>
          <w:szCs w:val="24"/>
        </w:rPr>
      </w:pPr>
    </w:p>
    <w:p w:rsidR="0053352D" w:rsidRDefault="0053352D" w:rsidP="0053352D">
      <w:pPr>
        <w:rPr>
          <w:rFonts w:ascii="Garamond" w:hAnsi="Garamond"/>
          <w:sz w:val="24"/>
          <w:szCs w:val="24"/>
        </w:rPr>
      </w:pPr>
    </w:p>
    <w:p w:rsidR="005F1EB8" w:rsidRDefault="005F1EB8" w:rsidP="0053352D">
      <w:pPr>
        <w:rPr>
          <w:rFonts w:ascii="Garamond" w:hAnsi="Garamond"/>
          <w:sz w:val="24"/>
          <w:szCs w:val="24"/>
        </w:rPr>
      </w:pPr>
    </w:p>
    <w:p w:rsidR="005F1EB8" w:rsidRDefault="005F1EB8" w:rsidP="0053352D">
      <w:pPr>
        <w:rPr>
          <w:rFonts w:ascii="Garamond" w:hAnsi="Garamond"/>
          <w:sz w:val="24"/>
          <w:szCs w:val="24"/>
        </w:rPr>
      </w:pPr>
    </w:p>
    <w:p w:rsidR="0053352D" w:rsidRDefault="0053352D" w:rsidP="0053352D">
      <w:pPr>
        <w:rPr>
          <w:rFonts w:ascii="Garamond" w:hAnsi="Garamond"/>
          <w:sz w:val="24"/>
          <w:szCs w:val="24"/>
        </w:rPr>
      </w:pPr>
    </w:p>
    <w:p w:rsidR="0053352D" w:rsidRDefault="0053352D" w:rsidP="0053352D">
      <w:pPr>
        <w:rPr>
          <w:rFonts w:ascii="Garamond" w:hAnsi="Garamond"/>
          <w:sz w:val="24"/>
          <w:szCs w:val="24"/>
        </w:rPr>
      </w:pPr>
    </w:p>
    <w:p w:rsidR="005F1EB8" w:rsidRDefault="005F1E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53352D" w:rsidRPr="005F1EB8" w:rsidRDefault="0053352D" w:rsidP="0053352D">
      <w:pPr>
        <w:rPr>
          <w:rFonts w:ascii="Garamond" w:hAnsi="Garamond"/>
          <w:b/>
          <w:sz w:val="24"/>
          <w:szCs w:val="24"/>
        </w:rPr>
      </w:pPr>
    </w:p>
    <w:p w:rsidR="0053352D" w:rsidRDefault="00FD768D" w:rsidP="00FD768D">
      <w:pPr>
        <w:pStyle w:val="Paragraphedeliste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Avis </w:t>
      </w:r>
      <w:r w:rsidR="005C43F3">
        <w:rPr>
          <w:rFonts w:ascii="Garamond" w:hAnsi="Garamond"/>
          <w:b/>
          <w:sz w:val="24"/>
          <w:szCs w:val="24"/>
        </w:rPr>
        <w:t>du directeur  pressenti</w:t>
      </w: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P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Pr="00542948" w:rsidRDefault="005C43F3" w:rsidP="005C43F3">
      <w:pPr>
        <w:pStyle w:val="Paragraphedeliste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Avis de la direction </w:t>
      </w:r>
      <w:r w:rsidRPr="00542948">
        <w:rPr>
          <w:rFonts w:ascii="Garamond" w:hAnsi="Garamond"/>
          <w:b/>
          <w:sz w:val="24"/>
          <w:szCs w:val="24"/>
        </w:rPr>
        <w:t>de l’Unité de Recherche</w:t>
      </w:r>
    </w:p>
    <w:p w:rsidR="005C43F3" w:rsidRDefault="005C43F3" w:rsidP="005C43F3">
      <w:pPr>
        <w:pStyle w:val="Paragraphedeliste"/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5C43F3" w:rsidRDefault="005C43F3" w:rsidP="005C43F3">
      <w:pPr>
        <w:rPr>
          <w:rFonts w:ascii="Garamond" w:hAnsi="Garamond"/>
          <w:b/>
          <w:sz w:val="24"/>
          <w:szCs w:val="24"/>
        </w:rPr>
      </w:pPr>
    </w:p>
    <w:p w:rsidR="002D3A09" w:rsidRPr="005C43F3" w:rsidRDefault="002D3A09" w:rsidP="005C43F3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2D3A09" w:rsidRPr="005C43F3" w:rsidSect="007B68D1">
      <w:footerReference w:type="default" r:id="rId9"/>
      <w:pgSz w:w="11906" w:h="16838" w:code="9"/>
      <w:pgMar w:top="340" w:right="1418" w:bottom="907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7C" w:rsidRDefault="00995C7C" w:rsidP="007C2825">
      <w:pPr>
        <w:spacing w:after="0" w:line="240" w:lineRule="auto"/>
      </w:pPr>
      <w:r>
        <w:separator/>
      </w:r>
    </w:p>
  </w:endnote>
  <w:endnote w:type="continuationSeparator" w:id="0">
    <w:p w:rsidR="00995C7C" w:rsidRDefault="00995C7C" w:rsidP="007C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376821"/>
      <w:docPartObj>
        <w:docPartGallery w:val="Page Numbers (Bottom of Page)"/>
        <w:docPartUnique/>
      </w:docPartObj>
    </w:sdtPr>
    <w:sdtEndPr/>
    <w:sdtContent>
      <w:p w:rsidR="0024418C" w:rsidRDefault="000E10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418C" w:rsidRDefault="002441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7C" w:rsidRDefault="00995C7C" w:rsidP="007C2825">
      <w:pPr>
        <w:spacing w:after="0" w:line="240" w:lineRule="auto"/>
      </w:pPr>
      <w:r>
        <w:separator/>
      </w:r>
    </w:p>
  </w:footnote>
  <w:footnote w:type="continuationSeparator" w:id="0">
    <w:p w:rsidR="00995C7C" w:rsidRDefault="00995C7C" w:rsidP="007C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6D"/>
    <w:multiLevelType w:val="hybridMultilevel"/>
    <w:tmpl w:val="5B5AE50C"/>
    <w:lvl w:ilvl="0" w:tplc="844E0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26BF"/>
    <w:multiLevelType w:val="hybridMultilevel"/>
    <w:tmpl w:val="361AD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F7B"/>
    <w:multiLevelType w:val="hybridMultilevel"/>
    <w:tmpl w:val="24763E90"/>
    <w:lvl w:ilvl="0" w:tplc="D27ED0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7129B"/>
    <w:multiLevelType w:val="hybridMultilevel"/>
    <w:tmpl w:val="4B86A8CE"/>
    <w:lvl w:ilvl="0" w:tplc="64E291A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43DAC"/>
    <w:multiLevelType w:val="hybridMultilevel"/>
    <w:tmpl w:val="3990D0DE"/>
    <w:lvl w:ilvl="0" w:tplc="A628CD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07F39"/>
    <w:multiLevelType w:val="hybridMultilevel"/>
    <w:tmpl w:val="E850F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27E4B"/>
    <w:multiLevelType w:val="hybridMultilevel"/>
    <w:tmpl w:val="CE58B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A1A06"/>
    <w:multiLevelType w:val="hybridMultilevel"/>
    <w:tmpl w:val="59AEC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2179"/>
    <w:multiLevelType w:val="hybridMultilevel"/>
    <w:tmpl w:val="80968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7AC"/>
    <w:multiLevelType w:val="hybridMultilevel"/>
    <w:tmpl w:val="9BEC5710"/>
    <w:lvl w:ilvl="0" w:tplc="026E9F38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962FC"/>
    <w:multiLevelType w:val="hybridMultilevel"/>
    <w:tmpl w:val="3B905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13E5C"/>
    <w:multiLevelType w:val="hybridMultilevel"/>
    <w:tmpl w:val="B75AA102"/>
    <w:lvl w:ilvl="0" w:tplc="4B6CDDF6">
      <w:start w:val="3"/>
      <w:numFmt w:val="bullet"/>
      <w:lvlText w:val=""/>
      <w:lvlJc w:val="left"/>
      <w:pPr>
        <w:ind w:left="502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128081D"/>
    <w:multiLevelType w:val="hybridMultilevel"/>
    <w:tmpl w:val="FF4A624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A3306"/>
    <w:multiLevelType w:val="hybridMultilevel"/>
    <w:tmpl w:val="361AD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09"/>
    <w:rsid w:val="00012B8D"/>
    <w:rsid w:val="00020911"/>
    <w:rsid w:val="000536BE"/>
    <w:rsid w:val="00061AC1"/>
    <w:rsid w:val="000837A3"/>
    <w:rsid w:val="000963F6"/>
    <w:rsid w:val="0009788B"/>
    <w:rsid w:val="000B1C27"/>
    <w:rsid w:val="000C2942"/>
    <w:rsid w:val="000E10E9"/>
    <w:rsid w:val="000E5C71"/>
    <w:rsid w:val="000E64E3"/>
    <w:rsid w:val="000F2276"/>
    <w:rsid w:val="00107C3B"/>
    <w:rsid w:val="00121635"/>
    <w:rsid w:val="00123F60"/>
    <w:rsid w:val="00180163"/>
    <w:rsid w:val="001F6A44"/>
    <w:rsid w:val="0024418C"/>
    <w:rsid w:val="002449C8"/>
    <w:rsid w:val="00292334"/>
    <w:rsid w:val="002C4427"/>
    <w:rsid w:val="002D3A09"/>
    <w:rsid w:val="002D4BFC"/>
    <w:rsid w:val="002F6FCD"/>
    <w:rsid w:val="003033A3"/>
    <w:rsid w:val="0034735C"/>
    <w:rsid w:val="003A1197"/>
    <w:rsid w:val="003E3A51"/>
    <w:rsid w:val="0043149F"/>
    <w:rsid w:val="00431DE6"/>
    <w:rsid w:val="004448B3"/>
    <w:rsid w:val="0046429A"/>
    <w:rsid w:val="00497C57"/>
    <w:rsid w:val="004A1D35"/>
    <w:rsid w:val="004A5ECA"/>
    <w:rsid w:val="004E05B0"/>
    <w:rsid w:val="0050490D"/>
    <w:rsid w:val="0052122A"/>
    <w:rsid w:val="0053352D"/>
    <w:rsid w:val="00542948"/>
    <w:rsid w:val="005507A2"/>
    <w:rsid w:val="005C43F3"/>
    <w:rsid w:val="005C6A42"/>
    <w:rsid w:val="005E4BF1"/>
    <w:rsid w:val="005E7F47"/>
    <w:rsid w:val="005F1EB8"/>
    <w:rsid w:val="005F34DE"/>
    <w:rsid w:val="006265B0"/>
    <w:rsid w:val="006335D3"/>
    <w:rsid w:val="006363C3"/>
    <w:rsid w:val="00636F0E"/>
    <w:rsid w:val="0067308A"/>
    <w:rsid w:val="00685997"/>
    <w:rsid w:val="00695D65"/>
    <w:rsid w:val="00696300"/>
    <w:rsid w:val="006D4664"/>
    <w:rsid w:val="00754E00"/>
    <w:rsid w:val="00792FAD"/>
    <w:rsid w:val="007B0046"/>
    <w:rsid w:val="007B0857"/>
    <w:rsid w:val="007B1743"/>
    <w:rsid w:val="007B3712"/>
    <w:rsid w:val="007B68D1"/>
    <w:rsid w:val="007C2825"/>
    <w:rsid w:val="007C58DE"/>
    <w:rsid w:val="007D2D5C"/>
    <w:rsid w:val="007E5616"/>
    <w:rsid w:val="007F2AB5"/>
    <w:rsid w:val="008154D2"/>
    <w:rsid w:val="00844AEB"/>
    <w:rsid w:val="00851A0C"/>
    <w:rsid w:val="0086713D"/>
    <w:rsid w:val="008905D8"/>
    <w:rsid w:val="008A3D43"/>
    <w:rsid w:val="008B2FAC"/>
    <w:rsid w:val="008C48B3"/>
    <w:rsid w:val="008D6FAE"/>
    <w:rsid w:val="008F1CB9"/>
    <w:rsid w:val="009043DA"/>
    <w:rsid w:val="00931E2E"/>
    <w:rsid w:val="00933F2E"/>
    <w:rsid w:val="009469AD"/>
    <w:rsid w:val="00977903"/>
    <w:rsid w:val="009809C3"/>
    <w:rsid w:val="00992786"/>
    <w:rsid w:val="00994054"/>
    <w:rsid w:val="00995C7C"/>
    <w:rsid w:val="009A681B"/>
    <w:rsid w:val="009C2058"/>
    <w:rsid w:val="00A155C3"/>
    <w:rsid w:val="00A3307D"/>
    <w:rsid w:val="00A3637B"/>
    <w:rsid w:val="00A41346"/>
    <w:rsid w:val="00A649D3"/>
    <w:rsid w:val="00A6760B"/>
    <w:rsid w:val="00A87B84"/>
    <w:rsid w:val="00A95284"/>
    <w:rsid w:val="00AB2E75"/>
    <w:rsid w:val="00AD5395"/>
    <w:rsid w:val="00B4384E"/>
    <w:rsid w:val="00B90045"/>
    <w:rsid w:val="00C5000D"/>
    <w:rsid w:val="00C93D54"/>
    <w:rsid w:val="00CA219A"/>
    <w:rsid w:val="00D12F06"/>
    <w:rsid w:val="00D162A3"/>
    <w:rsid w:val="00D83B95"/>
    <w:rsid w:val="00D854F4"/>
    <w:rsid w:val="00DA1075"/>
    <w:rsid w:val="00DB030F"/>
    <w:rsid w:val="00DC2480"/>
    <w:rsid w:val="00DE07F8"/>
    <w:rsid w:val="00DF63F8"/>
    <w:rsid w:val="00E81A6A"/>
    <w:rsid w:val="00EB68BC"/>
    <w:rsid w:val="00EE45A0"/>
    <w:rsid w:val="00EF7B14"/>
    <w:rsid w:val="00EF7F29"/>
    <w:rsid w:val="00F10E19"/>
    <w:rsid w:val="00F2701D"/>
    <w:rsid w:val="00F413C4"/>
    <w:rsid w:val="00F6793B"/>
    <w:rsid w:val="00F97BFC"/>
    <w:rsid w:val="00FB53DD"/>
    <w:rsid w:val="00FD768D"/>
    <w:rsid w:val="00FE6262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A155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D2092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D2092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3A09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7C2825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C2825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rsid w:val="007C2825"/>
    <w:rPr>
      <w:vertAlign w:val="superscript"/>
    </w:rPr>
  </w:style>
  <w:style w:type="table" w:styleId="Grilledutableau">
    <w:name w:val="Table Grid"/>
    <w:basedOn w:val="TableauNormal"/>
    <w:uiPriority w:val="59"/>
    <w:rsid w:val="0098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155C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55C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55C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55C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55C3"/>
    <w:rPr>
      <w:b/>
      <w:bCs/>
      <w:sz w:val="20"/>
      <w:szCs w:val="2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155C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FAE"/>
  </w:style>
  <w:style w:type="paragraph" w:styleId="Pieddepage">
    <w:name w:val="footer"/>
    <w:basedOn w:val="Normal"/>
    <w:link w:val="PieddepageCar"/>
    <w:uiPriority w:val="99"/>
    <w:unhideWhenUsed/>
    <w:rsid w:val="008D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A155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D2092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D2092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3A09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7C2825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C2825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rsid w:val="007C2825"/>
    <w:rPr>
      <w:vertAlign w:val="superscript"/>
    </w:rPr>
  </w:style>
  <w:style w:type="table" w:styleId="Grilledutableau">
    <w:name w:val="Table Grid"/>
    <w:basedOn w:val="TableauNormal"/>
    <w:uiPriority w:val="59"/>
    <w:rsid w:val="0098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155C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55C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55C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55C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55C3"/>
    <w:rPr>
      <w:b/>
      <w:bCs/>
      <w:sz w:val="20"/>
      <w:szCs w:val="2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155C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FAE"/>
  </w:style>
  <w:style w:type="paragraph" w:styleId="Pieddepage">
    <w:name w:val="footer"/>
    <w:basedOn w:val="Normal"/>
    <w:link w:val="PieddepageCar"/>
    <w:uiPriority w:val="99"/>
    <w:unhideWhenUsed/>
    <w:rsid w:val="008D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D5FF-8443-4A4C-B1E5-BF700436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meyer</dc:creator>
  <cp:lastModifiedBy>univ</cp:lastModifiedBy>
  <cp:revision>3</cp:revision>
  <cp:lastPrinted>2015-04-07T08:19:00Z</cp:lastPrinted>
  <dcterms:created xsi:type="dcterms:W3CDTF">2015-05-12T13:34:00Z</dcterms:created>
  <dcterms:modified xsi:type="dcterms:W3CDTF">2015-05-12T14:09:00Z</dcterms:modified>
</cp:coreProperties>
</file>